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181" w:rsidRDefault="00366181" w:rsidP="00366181">
      <w:pPr>
        <w:tabs>
          <w:tab w:val="left" w:pos="5580"/>
          <w:tab w:val="left" w:pos="6120"/>
        </w:tabs>
        <w:spacing w:after="120" w:line="100" w:lineRule="atLeast"/>
        <w:jc w:val="center"/>
        <w:rPr>
          <w:rFonts w:cs="Tahoma"/>
          <w:sz w:val="22"/>
          <w:szCs w:val="22"/>
        </w:rPr>
      </w:pPr>
      <w:r>
        <w:rPr>
          <w:rFonts w:cs="Arial"/>
        </w:rPr>
        <w:t xml:space="preserve"> </w:t>
      </w:r>
    </w:p>
    <w:p w:rsidR="00366181" w:rsidRPr="00366181" w:rsidRDefault="00366181" w:rsidP="00366181">
      <w:pPr>
        <w:rPr>
          <w:rFonts w:cs="Arial"/>
          <w:b/>
          <w:sz w:val="32"/>
          <w:szCs w:val="32"/>
        </w:rPr>
      </w:pPr>
      <w:r w:rsidRPr="00366181">
        <w:rPr>
          <w:rFonts w:cs="Arial"/>
          <w:b/>
          <w:sz w:val="32"/>
          <w:szCs w:val="32"/>
        </w:rPr>
        <w:t xml:space="preserve">                Стихотворения Власовой Яны</w:t>
      </w:r>
    </w:p>
    <w:p w:rsidR="00366181" w:rsidRDefault="00366181"/>
    <w:p w:rsidR="00366181" w:rsidRPr="00366181" w:rsidRDefault="00366181" w:rsidP="00366181"/>
    <w:p w:rsidR="00366181" w:rsidRPr="00366181" w:rsidRDefault="00366181" w:rsidP="00366181"/>
    <w:p w:rsidR="00366181" w:rsidRPr="00366181" w:rsidRDefault="00366181" w:rsidP="00366181"/>
    <w:p w:rsidR="00366181" w:rsidRPr="00366181" w:rsidRDefault="00366181" w:rsidP="00366181"/>
    <w:p w:rsidR="00366181" w:rsidRPr="00366181" w:rsidRDefault="00366181" w:rsidP="00366181"/>
    <w:p w:rsidR="00366181" w:rsidRPr="00366181" w:rsidRDefault="00366181" w:rsidP="00366181">
      <w:pPr>
        <w:rPr>
          <w:rFonts w:cs="Arial"/>
          <w:b/>
          <w:sz w:val="28"/>
          <w:szCs w:val="28"/>
        </w:rPr>
      </w:pPr>
      <w:r w:rsidRPr="00366181">
        <w:rPr>
          <w:rFonts w:cs="Arial"/>
          <w:b/>
          <w:sz w:val="28"/>
          <w:szCs w:val="28"/>
        </w:rPr>
        <w:t>ДЕКАБРЬСКОЕ</w:t>
      </w:r>
    </w:p>
    <w:p w:rsidR="00366181" w:rsidRDefault="00366181" w:rsidP="00366181">
      <w:pPr>
        <w:rPr>
          <w:rFonts w:cs="Arial"/>
        </w:rPr>
      </w:pPr>
    </w:p>
    <w:p w:rsidR="00366181" w:rsidRDefault="00366181" w:rsidP="00366181">
      <w:r>
        <w:t>Сегодня нет ни вечера, ни дня…</w:t>
      </w:r>
    </w:p>
    <w:p w:rsidR="00366181" w:rsidRDefault="00366181" w:rsidP="00366181">
      <w:r>
        <w:t>Лишь синева безоблачного утра</w:t>
      </w:r>
    </w:p>
    <w:p w:rsidR="00366181" w:rsidRDefault="00366181" w:rsidP="00366181">
      <w:r>
        <w:t>Взрезает мир, пронзительно звеня</w:t>
      </w:r>
    </w:p>
    <w:p w:rsidR="00366181" w:rsidRDefault="00366181" w:rsidP="00366181">
      <w:r>
        <w:t>И осыпая золотистой пудрой</w:t>
      </w:r>
    </w:p>
    <w:p w:rsidR="00366181" w:rsidRDefault="00366181" w:rsidP="00366181">
      <w:r>
        <w:t>Мое окно…Так странно и смешно</w:t>
      </w:r>
    </w:p>
    <w:p w:rsidR="00366181" w:rsidRDefault="00366181" w:rsidP="00366181">
      <w:r>
        <w:t>Встречать декабрь солнечным по-майски!</w:t>
      </w:r>
    </w:p>
    <w:p w:rsidR="00366181" w:rsidRDefault="00366181" w:rsidP="00366181">
      <w:r>
        <w:t>И все, что в этой жизни суждено,</w:t>
      </w:r>
    </w:p>
    <w:p w:rsidR="00366181" w:rsidRDefault="00366181" w:rsidP="00366181">
      <w:r>
        <w:t>Вдруг обретает радужные краски -</w:t>
      </w:r>
    </w:p>
    <w:p w:rsidR="00366181" w:rsidRDefault="00366181" w:rsidP="00366181">
      <w:r>
        <w:t>Пусть ненадолго! В этом декабре</w:t>
      </w:r>
    </w:p>
    <w:p w:rsidR="00366181" w:rsidRDefault="00366181" w:rsidP="00366181">
      <w:r>
        <w:t>Я возвращаю старые привычки:</w:t>
      </w:r>
    </w:p>
    <w:p w:rsidR="00366181" w:rsidRDefault="00366181" w:rsidP="00366181">
      <w:r>
        <w:t xml:space="preserve">Зима с весной гуляют во дворе, </w:t>
      </w:r>
    </w:p>
    <w:p w:rsidR="00366181" w:rsidRDefault="00366181" w:rsidP="00366181">
      <w:r>
        <w:t>Вплетая ленты в рыжие косички.</w:t>
      </w:r>
    </w:p>
    <w:p w:rsidR="00366181" w:rsidRPr="00366181" w:rsidRDefault="00366181" w:rsidP="00366181">
      <w:pPr>
        <w:tabs>
          <w:tab w:val="left" w:pos="5580"/>
          <w:tab w:val="left" w:pos="6120"/>
        </w:tabs>
        <w:spacing w:after="120" w:line="100" w:lineRule="atLeast"/>
        <w:jc w:val="center"/>
        <w:rPr>
          <w:rFonts w:cs="Tahoma"/>
          <w:b/>
          <w:sz w:val="28"/>
          <w:szCs w:val="28"/>
        </w:rPr>
      </w:pPr>
      <w:r w:rsidRPr="00366181">
        <w:rPr>
          <w:rFonts w:cs="Tahoma"/>
          <w:b/>
          <w:sz w:val="28"/>
          <w:szCs w:val="28"/>
        </w:rPr>
        <w:t>2 декабря 2009</w:t>
      </w:r>
    </w:p>
    <w:p w:rsidR="00366181" w:rsidRDefault="00366181" w:rsidP="00366181">
      <w:pPr>
        <w:rPr>
          <w:rFonts w:cs="Arial"/>
        </w:rPr>
      </w:pPr>
    </w:p>
    <w:p w:rsidR="00366181" w:rsidRDefault="00366181" w:rsidP="00366181">
      <w:pPr>
        <w:tabs>
          <w:tab w:val="left" w:pos="5580"/>
          <w:tab w:val="left" w:pos="6120"/>
        </w:tabs>
        <w:spacing w:after="120" w:line="100" w:lineRule="atLeast"/>
        <w:jc w:val="center"/>
        <w:rPr>
          <w:rFonts w:cs="Tahoma"/>
          <w:b/>
          <w:bCs/>
          <w:sz w:val="26"/>
          <w:szCs w:val="26"/>
        </w:rPr>
      </w:pPr>
    </w:p>
    <w:p w:rsidR="00366181" w:rsidRDefault="00366181" w:rsidP="00366181">
      <w:pPr>
        <w:tabs>
          <w:tab w:val="left" w:pos="5580"/>
          <w:tab w:val="left" w:pos="6120"/>
        </w:tabs>
        <w:spacing w:after="120" w:line="100" w:lineRule="atLeast"/>
        <w:jc w:val="center"/>
        <w:rPr>
          <w:rFonts w:cs="Tahoma"/>
          <w:b/>
          <w:bCs/>
          <w:sz w:val="26"/>
          <w:szCs w:val="26"/>
        </w:rPr>
      </w:pPr>
      <w:r>
        <w:rPr>
          <w:rFonts w:cs="Tahoma"/>
          <w:b/>
          <w:bCs/>
          <w:sz w:val="26"/>
          <w:szCs w:val="26"/>
        </w:rPr>
        <w:t>ЗВЕЗДЫ</w:t>
      </w:r>
    </w:p>
    <w:p w:rsidR="00366181" w:rsidRDefault="00366181" w:rsidP="00366181">
      <w:pPr>
        <w:tabs>
          <w:tab w:val="left" w:pos="5580"/>
          <w:tab w:val="left" w:pos="6120"/>
        </w:tabs>
        <w:spacing w:after="120" w:line="100" w:lineRule="atLeast"/>
        <w:jc w:val="center"/>
        <w:rPr>
          <w:rFonts w:cs="Tahoma"/>
        </w:rPr>
      </w:pPr>
      <w:r>
        <w:rPr>
          <w:rFonts w:cs="Tahoma"/>
        </w:rPr>
        <w:t>Звезды не гаснут. Не гаснут звезды!</w:t>
      </w:r>
      <w:r>
        <w:rPr>
          <w:rFonts w:cs="Tahoma"/>
        </w:rPr>
        <w:br/>
        <w:t>Мне-то известно один в один:</w:t>
      </w:r>
      <w:r>
        <w:rPr>
          <w:rFonts w:cs="Tahoma"/>
        </w:rPr>
        <w:br/>
        <w:t>Звезды – Есенин, Тагор и Гессе,</w:t>
      </w:r>
      <w:r>
        <w:rPr>
          <w:rFonts w:cs="Tahoma"/>
        </w:rPr>
        <w:br/>
        <w:t>Звезды – Хайям, Руставели, Грин.</w:t>
      </w:r>
      <w:r>
        <w:rPr>
          <w:rFonts w:cs="Tahoma"/>
        </w:rPr>
        <w:br/>
        <w:t>Звездам не страшен простор Вселенной,</w:t>
      </w:r>
      <w:r>
        <w:rPr>
          <w:rFonts w:cs="Tahoma"/>
        </w:rPr>
        <w:br/>
        <w:t>Их не пугает разгульный грех.</w:t>
      </w:r>
      <w:r>
        <w:rPr>
          <w:rFonts w:cs="Tahoma"/>
        </w:rPr>
        <w:br/>
        <w:t>Звезды имеют сердца и вены.</w:t>
      </w:r>
      <w:r>
        <w:rPr>
          <w:rFonts w:cs="Tahoma"/>
        </w:rPr>
        <w:br/>
        <w:t>Звезды сияют для нас, для всех.</w:t>
      </w:r>
      <w:r>
        <w:rPr>
          <w:rFonts w:cs="Tahoma"/>
        </w:rPr>
        <w:br/>
        <w:t>За горизонтом, где небо грозно,</w:t>
      </w:r>
      <w:r>
        <w:rPr>
          <w:rFonts w:cs="Tahoma"/>
        </w:rPr>
        <w:br/>
        <w:t>Где полыхает костром закат,</w:t>
      </w:r>
      <w:r>
        <w:rPr>
          <w:rFonts w:cs="Tahoma"/>
        </w:rPr>
        <w:br/>
        <w:t>Звездам не страшно. Не страшно звездам</w:t>
      </w:r>
      <w:r>
        <w:rPr>
          <w:rFonts w:cs="Tahoma"/>
        </w:rPr>
        <w:br/>
        <w:t>Вечно стоять у Последних Врат.</w:t>
      </w:r>
    </w:p>
    <w:p w:rsidR="00366181" w:rsidRDefault="00366181" w:rsidP="00366181">
      <w:pPr>
        <w:tabs>
          <w:tab w:val="left" w:pos="5580"/>
          <w:tab w:val="left" w:pos="6120"/>
        </w:tabs>
        <w:spacing w:after="120" w:line="100" w:lineRule="atLeast"/>
        <w:jc w:val="center"/>
        <w:rPr>
          <w:rFonts w:cs="Tahoma"/>
          <w:b/>
          <w:sz w:val="26"/>
          <w:szCs w:val="26"/>
        </w:rPr>
      </w:pPr>
      <w:r>
        <w:rPr>
          <w:rFonts w:cs="Tahoma"/>
          <w:b/>
          <w:bCs/>
          <w:sz w:val="26"/>
          <w:szCs w:val="26"/>
        </w:rPr>
        <w:t xml:space="preserve">                                               </w:t>
      </w:r>
      <w:r>
        <w:rPr>
          <w:rFonts w:cs="Tahoma"/>
          <w:b/>
          <w:sz w:val="26"/>
          <w:szCs w:val="26"/>
        </w:rPr>
        <w:t xml:space="preserve">          15 июля 2008 год</w:t>
      </w:r>
    </w:p>
    <w:p w:rsidR="00366181" w:rsidRDefault="00366181" w:rsidP="00366181">
      <w:pPr>
        <w:tabs>
          <w:tab w:val="left" w:pos="5580"/>
          <w:tab w:val="left" w:pos="6120"/>
        </w:tabs>
        <w:spacing w:after="120" w:line="100" w:lineRule="atLeast"/>
        <w:jc w:val="center"/>
        <w:rPr>
          <w:rFonts w:cs="Tahoma"/>
          <w:b/>
          <w:bCs/>
          <w:sz w:val="26"/>
          <w:szCs w:val="26"/>
        </w:rPr>
      </w:pPr>
    </w:p>
    <w:p w:rsidR="00AF3148" w:rsidRPr="00366181" w:rsidRDefault="00AF3148" w:rsidP="00366181">
      <w:pPr>
        <w:ind w:firstLine="708"/>
      </w:pPr>
    </w:p>
    <w:sectPr w:rsidR="00AF3148" w:rsidRPr="00366181" w:rsidSect="00AF3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6295" w:rsidRDefault="00686295" w:rsidP="00366181">
      <w:r>
        <w:separator/>
      </w:r>
    </w:p>
  </w:endnote>
  <w:endnote w:type="continuationSeparator" w:id="1">
    <w:p w:rsidR="00686295" w:rsidRDefault="00686295" w:rsidP="003661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6295" w:rsidRDefault="00686295" w:rsidP="00366181">
      <w:r>
        <w:separator/>
      </w:r>
    </w:p>
  </w:footnote>
  <w:footnote w:type="continuationSeparator" w:id="1">
    <w:p w:rsidR="00686295" w:rsidRDefault="00686295" w:rsidP="003661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6181"/>
    <w:rsid w:val="00003F10"/>
    <w:rsid w:val="00004547"/>
    <w:rsid w:val="000066A2"/>
    <w:rsid w:val="00020155"/>
    <w:rsid w:val="00024379"/>
    <w:rsid w:val="00026E39"/>
    <w:rsid w:val="00030618"/>
    <w:rsid w:val="00030F1B"/>
    <w:rsid w:val="00033BB1"/>
    <w:rsid w:val="00042F71"/>
    <w:rsid w:val="000469FD"/>
    <w:rsid w:val="000528F1"/>
    <w:rsid w:val="00054005"/>
    <w:rsid w:val="00062750"/>
    <w:rsid w:val="0007278C"/>
    <w:rsid w:val="000760F6"/>
    <w:rsid w:val="00076956"/>
    <w:rsid w:val="00076EDA"/>
    <w:rsid w:val="00082345"/>
    <w:rsid w:val="00095FDE"/>
    <w:rsid w:val="00096DC7"/>
    <w:rsid w:val="000A12D5"/>
    <w:rsid w:val="000A4C66"/>
    <w:rsid w:val="000A5530"/>
    <w:rsid w:val="000B0C05"/>
    <w:rsid w:val="000C3E84"/>
    <w:rsid w:val="000C46D1"/>
    <w:rsid w:val="000D0BDE"/>
    <w:rsid w:val="000D35C3"/>
    <w:rsid w:val="000D4A89"/>
    <w:rsid w:val="000D53FB"/>
    <w:rsid w:val="000E0689"/>
    <w:rsid w:val="000E6051"/>
    <w:rsid w:val="000F538D"/>
    <w:rsid w:val="000F62BA"/>
    <w:rsid w:val="000F725F"/>
    <w:rsid w:val="001000A3"/>
    <w:rsid w:val="0010382D"/>
    <w:rsid w:val="00107594"/>
    <w:rsid w:val="00107829"/>
    <w:rsid w:val="00111182"/>
    <w:rsid w:val="001113FA"/>
    <w:rsid w:val="00111843"/>
    <w:rsid w:val="00112DD2"/>
    <w:rsid w:val="00120511"/>
    <w:rsid w:val="001214A4"/>
    <w:rsid w:val="00124C79"/>
    <w:rsid w:val="0013377A"/>
    <w:rsid w:val="001343E0"/>
    <w:rsid w:val="00134525"/>
    <w:rsid w:val="0013594F"/>
    <w:rsid w:val="00137A49"/>
    <w:rsid w:val="00144923"/>
    <w:rsid w:val="00146CC5"/>
    <w:rsid w:val="00150C3F"/>
    <w:rsid w:val="00167E6D"/>
    <w:rsid w:val="00167F17"/>
    <w:rsid w:val="001716FD"/>
    <w:rsid w:val="001771D6"/>
    <w:rsid w:val="00194AC9"/>
    <w:rsid w:val="001955F3"/>
    <w:rsid w:val="001A0C33"/>
    <w:rsid w:val="001A13B1"/>
    <w:rsid w:val="001A34C0"/>
    <w:rsid w:val="001A4A56"/>
    <w:rsid w:val="001A52E8"/>
    <w:rsid w:val="001A7170"/>
    <w:rsid w:val="001A7C3D"/>
    <w:rsid w:val="001B04BF"/>
    <w:rsid w:val="001B2A49"/>
    <w:rsid w:val="001B3B97"/>
    <w:rsid w:val="001B5B4C"/>
    <w:rsid w:val="001B5E34"/>
    <w:rsid w:val="001B732F"/>
    <w:rsid w:val="001C016D"/>
    <w:rsid w:val="001C4F54"/>
    <w:rsid w:val="001C7A95"/>
    <w:rsid w:val="001D32F4"/>
    <w:rsid w:val="001D7A1B"/>
    <w:rsid w:val="001E17F3"/>
    <w:rsid w:val="001E792B"/>
    <w:rsid w:val="001E7995"/>
    <w:rsid w:val="001F47D9"/>
    <w:rsid w:val="001F556A"/>
    <w:rsid w:val="00201660"/>
    <w:rsid w:val="00205E14"/>
    <w:rsid w:val="00211025"/>
    <w:rsid w:val="002133F5"/>
    <w:rsid w:val="002260DA"/>
    <w:rsid w:val="00227E39"/>
    <w:rsid w:val="002322B2"/>
    <w:rsid w:val="00234395"/>
    <w:rsid w:val="002378AB"/>
    <w:rsid w:val="00241B9B"/>
    <w:rsid w:val="00242ACB"/>
    <w:rsid w:val="0024354A"/>
    <w:rsid w:val="00252881"/>
    <w:rsid w:val="002555DA"/>
    <w:rsid w:val="00261F2E"/>
    <w:rsid w:val="002707DE"/>
    <w:rsid w:val="0027259A"/>
    <w:rsid w:val="00273CC2"/>
    <w:rsid w:val="00276E53"/>
    <w:rsid w:val="00284230"/>
    <w:rsid w:val="00290853"/>
    <w:rsid w:val="00290A33"/>
    <w:rsid w:val="00293663"/>
    <w:rsid w:val="002B2661"/>
    <w:rsid w:val="002B4ECA"/>
    <w:rsid w:val="002D3743"/>
    <w:rsid w:val="002D759D"/>
    <w:rsid w:val="002F6F44"/>
    <w:rsid w:val="002F7038"/>
    <w:rsid w:val="00300B00"/>
    <w:rsid w:val="00305103"/>
    <w:rsid w:val="003074AD"/>
    <w:rsid w:val="0030788B"/>
    <w:rsid w:val="00321ECD"/>
    <w:rsid w:val="00330C48"/>
    <w:rsid w:val="00335B51"/>
    <w:rsid w:val="00341FAE"/>
    <w:rsid w:val="003421DC"/>
    <w:rsid w:val="00346444"/>
    <w:rsid w:val="00356547"/>
    <w:rsid w:val="00366181"/>
    <w:rsid w:val="0037030B"/>
    <w:rsid w:val="00371D1E"/>
    <w:rsid w:val="00371EC1"/>
    <w:rsid w:val="003809EB"/>
    <w:rsid w:val="003826FD"/>
    <w:rsid w:val="00391C74"/>
    <w:rsid w:val="00394EC8"/>
    <w:rsid w:val="00397EA7"/>
    <w:rsid w:val="003A2EB4"/>
    <w:rsid w:val="003A50D0"/>
    <w:rsid w:val="003A6F05"/>
    <w:rsid w:val="003B6CC9"/>
    <w:rsid w:val="003C09AD"/>
    <w:rsid w:val="003C503F"/>
    <w:rsid w:val="003C7DC0"/>
    <w:rsid w:val="003D5A1E"/>
    <w:rsid w:val="003D5C48"/>
    <w:rsid w:val="003E4007"/>
    <w:rsid w:val="003E774F"/>
    <w:rsid w:val="003F3A31"/>
    <w:rsid w:val="003F4EF3"/>
    <w:rsid w:val="003F539E"/>
    <w:rsid w:val="003F7D4F"/>
    <w:rsid w:val="00401B40"/>
    <w:rsid w:val="004028BE"/>
    <w:rsid w:val="00402BE1"/>
    <w:rsid w:val="00403173"/>
    <w:rsid w:val="0040777C"/>
    <w:rsid w:val="004147C0"/>
    <w:rsid w:val="004147DC"/>
    <w:rsid w:val="004160EB"/>
    <w:rsid w:val="004253F3"/>
    <w:rsid w:val="00432690"/>
    <w:rsid w:val="0043579F"/>
    <w:rsid w:val="00436B9E"/>
    <w:rsid w:val="00436D2F"/>
    <w:rsid w:val="004410BE"/>
    <w:rsid w:val="00443FC5"/>
    <w:rsid w:val="00446627"/>
    <w:rsid w:val="00450CBD"/>
    <w:rsid w:val="00450F01"/>
    <w:rsid w:val="00451185"/>
    <w:rsid w:val="00454FA0"/>
    <w:rsid w:val="00455764"/>
    <w:rsid w:val="004638AD"/>
    <w:rsid w:val="00465EDB"/>
    <w:rsid w:val="00466737"/>
    <w:rsid w:val="00467007"/>
    <w:rsid w:val="0048001F"/>
    <w:rsid w:val="004817AB"/>
    <w:rsid w:val="00481A0B"/>
    <w:rsid w:val="00481DB7"/>
    <w:rsid w:val="004A6208"/>
    <w:rsid w:val="004A6F5B"/>
    <w:rsid w:val="004B000C"/>
    <w:rsid w:val="004B099B"/>
    <w:rsid w:val="004B3DC9"/>
    <w:rsid w:val="004C022C"/>
    <w:rsid w:val="004C2422"/>
    <w:rsid w:val="004C74B3"/>
    <w:rsid w:val="004D08CE"/>
    <w:rsid w:val="004D12D0"/>
    <w:rsid w:val="004E0879"/>
    <w:rsid w:val="004E1F7D"/>
    <w:rsid w:val="004E262C"/>
    <w:rsid w:val="004E28ED"/>
    <w:rsid w:val="004E2E6B"/>
    <w:rsid w:val="004E5CF0"/>
    <w:rsid w:val="004E5ECF"/>
    <w:rsid w:val="004E6219"/>
    <w:rsid w:val="004F1A60"/>
    <w:rsid w:val="004F1C2A"/>
    <w:rsid w:val="005026A5"/>
    <w:rsid w:val="005040C8"/>
    <w:rsid w:val="00504EB2"/>
    <w:rsid w:val="0050644F"/>
    <w:rsid w:val="005177FC"/>
    <w:rsid w:val="00525033"/>
    <w:rsid w:val="00530A6A"/>
    <w:rsid w:val="00530CCC"/>
    <w:rsid w:val="0053382B"/>
    <w:rsid w:val="00537B10"/>
    <w:rsid w:val="00557CF1"/>
    <w:rsid w:val="00571A29"/>
    <w:rsid w:val="00573267"/>
    <w:rsid w:val="005743F9"/>
    <w:rsid w:val="00574DE8"/>
    <w:rsid w:val="00582AB3"/>
    <w:rsid w:val="00584C50"/>
    <w:rsid w:val="005860D3"/>
    <w:rsid w:val="005920C7"/>
    <w:rsid w:val="005A307D"/>
    <w:rsid w:val="005A655A"/>
    <w:rsid w:val="005B331C"/>
    <w:rsid w:val="005D1F1F"/>
    <w:rsid w:val="005D5147"/>
    <w:rsid w:val="005D761C"/>
    <w:rsid w:val="005E0B63"/>
    <w:rsid w:val="005E3967"/>
    <w:rsid w:val="005F3BA7"/>
    <w:rsid w:val="00613253"/>
    <w:rsid w:val="00616AF7"/>
    <w:rsid w:val="00617EA1"/>
    <w:rsid w:val="00622C69"/>
    <w:rsid w:val="00625407"/>
    <w:rsid w:val="00626205"/>
    <w:rsid w:val="00626262"/>
    <w:rsid w:val="006336A2"/>
    <w:rsid w:val="00633A42"/>
    <w:rsid w:val="00634F6B"/>
    <w:rsid w:val="0063589E"/>
    <w:rsid w:val="00635AB4"/>
    <w:rsid w:val="00647876"/>
    <w:rsid w:val="00652673"/>
    <w:rsid w:val="00654378"/>
    <w:rsid w:val="0065619B"/>
    <w:rsid w:val="00656500"/>
    <w:rsid w:val="006603F2"/>
    <w:rsid w:val="006657A9"/>
    <w:rsid w:val="00671DEE"/>
    <w:rsid w:val="00674650"/>
    <w:rsid w:val="00674B0D"/>
    <w:rsid w:val="006758BF"/>
    <w:rsid w:val="006777B4"/>
    <w:rsid w:val="00677963"/>
    <w:rsid w:val="00686295"/>
    <w:rsid w:val="00686477"/>
    <w:rsid w:val="00691D08"/>
    <w:rsid w:val="00693B8B"/>
    <w:rsid w:val="006A0A19"/>
    <w:rsid w:val="006A193D"/>
    <w:rsid w:val="006A3CC5"/>
    <w:rsid w:val="006B10F9"/>
    <w:rsid w:val="006C427B"/>
    <w:rsid w:val="006C4469"/>
    <w:rsid w:val="006C4E00"/>
    <w:rsid w:val="006D15BA"/>
    <w:rsid w:val="006E05C6"/>
    <w:rsid w:val="006E3146"/>
    <w:rsid w:val="006E76FC"/>
    <w:rsid w:val="006F0818"/>
    <w:rsid w:val="006F221C"/>
    <w:rsid w:val="006F3583"/>
    <w:rsid w:val="006F37B3"/>
    <w:rsid w:val="00701729"/>
    <w:rsid w:val="00702673"/>
    <w:rsid w:val="00702D4F"/>
    <w:rsid w:val="00703750"/>
    <w:rsid w:val="00705AE2"/>
    <w:rsid w:val="007073B7"/>
    <w:rsid w:val="00710B7D"/>
    <w:rsid w:val="0071323B"/>
    <w:rsid w:val="00717460"/>
    <w:rsid w:val="00722CA3"/>
    <w:rsid w:val="00723C04"/>
    <w:rsid w:val="00736FB4"/>
    <w:rsid w:val="00742495"/>
    <w:rsid w:val="00750575"/>
    <w:rsid w:val="007523B7"/>
    <w:rsid w:val="00754065"/>
    <w:rsid w:val="00756210"/>
    <w:rsid w:val="0075704B"/>
    <w:rsid w:val="007652EE"/>
    <w:rsid w:val="007662B8"/>
    <w:rsid w:val="00771DAF"/>
    <w:rsid w:val="0077237B"/>
    <w:rsid w:val="00773696"/>
    <w:rsid w:val="0077559C"/>
    <w:rsid w:val="007755E3"/>
    <w:rsid w:val="00777195"/>
    <w:rsid w:val="00777FBA"/>
    <w:rsid w:val="00783EF7"/>
    <w:rsid w:val="00794581"/>
    <w:rsid w:val="007A2FBC"/>
    <w:rsid w:val="007A2FDA"/>
    <w:rsid w:val="007A41EE"/>
    <w:rsid w:val="007B1ADA"/>
    <w:rsid w:val="007B2E1E"/>
    <w:rsid w:val="007B40C5"/>
    <w:rsid w:val="007B7A73"/>
    <w:rsid w:val="007C504F"/>
    <w:rsid w:val="007D21CB"/>
    <w:rsid w:val="007D4544"/>
    <w:rsid w:val="007F0651"/>
    <w:rsid w:val="007F6114"/>
    <w:rsid w:val="007F70DE"/>
    <w:rsid w:val="008015A9"/>
    <w:rsid w:val="008021BE"/>
    <w:rsid w:val="008049E7"/>
    <w:rsid w:val="00805DB8"/>
    <w:rsid w:val="00807C71"/>
    <w:rsid w:val="00813235"/>
    <w:rsid w:val="00813AB2"/>
    <w:rsid w:val="008244BF"/>
    <w:rsid w:val="008254DF"/>
    <w:rsid w:val="00831A0D"/>
    <w:rsid w:val="00833CF5"/>
    <w:rsid w:val="00844AD7"/>
    <w:rsid w:val="008472D5"/>
    <w:rsid w:val="00850B49"/>
    <w:rsid w:val="0085163C"/>
    <w:rsid w:val="008603B6"/>
    <w:rsid w:val="008613ED"/>
    <w:rsid w:val="0086690A"/>
    <w:rsid w:val="008803C1"/>
    <w:rsid w:val="00892C19"/>
    <w:rsid w:val="0089449A"/>
    <w:rsid w:val="00896AA8"/>
    <w:rsid w:val="0089760E"/>
    <w:rsid w:val="008B1579"/>
    <w:rsid w:val="008B5A08"/>
    <w:rsid w:val="008C5AE6"/>
    <w:rsid w:val="008C5FB0"/>
    <w:rsid w:val="008C759C"/>
    <w:rsid w:val="008D4FD4"/>
    <w:rsid w:val="008D5636"/>
    <w:rsid w:val="008E4CDF"/>
    <w:rsid w:val="008F2159"/>
    <w:rsid w:val="008F5927"/>
    <w:rsid w:val="009010A4"/>
    <w:rsid w:val="00902CB0"/>
    <w:rsid w:val="009102C1"/>
    <w:rsid w:val="00912205"/>
    <w:rsid w:val="0092015F"/>
    <w:rsid w:val="00926335"/>
    <w:rsid w:val="009274B9"/>
    <w:rsid w:val="009308BC"/>
    <w:rsid w:val="009325A5"/>
    <w:rsid w:val="00943682"/>
    <w:rsid w:val="009450E8"/>
    <w:rsid w:val="0094528B"/>
    <w:rsid w:val="00946075"/>
    <w:rsid w:val="009467AB"/>
    <w:rsid w:val="00957F49"/>
    <w:rsid w:val="00964B5C"/>
    <w:rsid w:val="00972388"/>
    <w:rsid w:val="00972D7F"/>
    <w:rsid w:val="009771C4"/>
    <w:rsid w:val="009B1F77"/>
    <w:rsid w:val="009C6B52"/>
    <w:rsid w:val="009C7F28"/>
    <w:rsid w:val="009D1BC7"/>
    <w:rsid w:val="009D2F47"/>
    <w:rsid w:val="009D30C6"/>
    <w:rsid w:val="009E2D4B"/>
    <w:rsid w:val="00A121CE"/>
    <w:rsid w:val="00A14D80"/>
    <w:rsid w:val="00A2620B"/>
    <w:rsid w:val="00A31A7B"/>
    <w:rsid w:val="00A32628"/>
    <w:rsid w:val="00A37A4F"/>
    <w:rsid w:val="00A4375E"/>
    <w:rsid w:val="00A45FB0"/>
    <w:rsid w:val="00A538C4"/>
    <w:rsid w:val="00A55597"/>
    <w:rsid w:val="00A663D4"/>
    <w:rsid w:val="00A70D57"/>
    <w:rsid w:val="00A7727D"/>
    <w:rsid w:val="00A874D8"/>
    <w:rsid w:val="00A916F0"/>
    <w:rsid w:val="00A933C7"/>
    <w:rsid w:val="00AA22A0"/>
    <w:rsid w:val="00AA5058"/>
    <w:rsid w:val="00AB3695"/>
    <w:rsid w:val="00AB4FD8"/>
    <w:rsid w:val="00AC0CB2"/>
    <w:rsid w:val="00AD0B73"/>
    <w:rsid w:val="00AD7BF3"/>
    <w:rsid w:val="00AE16A1"/>
    <w:rsid w:val="00AE51DE"/>
    <w:rsid w:val="00AE5EC6"/>
    <w:rsid w:val="00AF3148"/>
    <w:rsid w:val="00AF4B78"/>
    <w:rsid w:val="00AF4F5B"/>
    <w:rsid w:val="00AF5CBE"/>
    <w:rsid w:val="00B01F5A"/>
    <w:rsid w:val="00B02A11"/>
    <w:rsid w:val="00B02DAD"/>
    <w:rsid w:val="00B04ADD"/>
    <w:rsid w:val="00B04F3D"/>
    <w:rsid w:val="00B06400"/>
    <w:rsid w:val="00B07319"/>
    <w:rsid w:val="00B1613D"/>
    <w:rsid w:val="00B179B7"/>
    <w:rsid w:val="00B21F7F"/>
    <w:rsid w:val="00B24B2B"/>
    <w:rsid w:val="00B26173"/>
    <w:rsid w:val="00B33EAF"/>
    <w:rsid w:val="00B33F20"/>
    <w:rsid w:val="00B40192"/>
    <w:rsid w:val="00B404DE"/>
    <w:rsid w:val="00B40D82"/>
    <w:rsid w:val="00B47846"/>
    <w:rsid w:val="00B52BF8"/>
    <w:rsid w:val="00B579C4"/>
    <w:rsid w:val="00B57AC0"/>
    <w:rsid w:val="00B608D7"/>
    <w:rsid w:val="00B60D75"/>
    <w:rsid w:val="00B60E6C"/>
    <w:rsid w:val="00B647EF"/>
    <w:rsid w:val="00B702D3"/>
    <w:rsid w:val="00B70AB4"/>
    <w:rsid w:val="00B776F9"/>
    <w:rsid w:val="00B867A5"/>
    <w:rsid w:val="00B920BE"/>
    <w:rsid w:val="00B95096"/>
    <w:rsid w:val="00B96B13"/>
    <w:rsid w:val="00BA4A30"/>
    <w:rsid w:val="00BA5BFD"/>
    <w:rsid w:val="00BA6932"/>
    <w:rsid w:val="00BB6321"/>
    <w:rsid w:val="00BC10E8"/>
    <w:rsid w:val="00BC3551"/>
    <w:rsid w:val="00BC3A8D"/>
    <w:rsid w:val="00BC3B8A"/>
    <w:rsid w:val="00BC4344"/>
    <w:rsid w:val="00BD1873"/>
    <w:rsid w:val="00BD5C39"/>
    <w:rsid w:val="00BE2EEF"/>
    <w:rsid w:val="00BE323A"/>
    <w:rsid w:val="00BE4646"/>
    <w:rsid w:val="00BE61E3"/>
    <w:rsid w:val="00BE68CA"/>
    <w:rsid w:val="00BE7852"/>
    <w:rsid w:val="00BE7DB1"/>
    <w:rsid w:val="00BF11E0"/>
    <w:rsid w:val="00BF180F"/>
    <w:rsid w:val="00BF4E9C"/>
    <w:rsid w:val="00BF72DD"/>
    <w:rsid w:val="00C0079E"/>
    <w:rsid w:val="00C00B9B"/>
    <w:rsid w:val="00C013CC"/>
    <w:rsid w:val="00C0582C"/>
    <w:rsid w:val="00C05C7B"/>
    <w:rsid w:val="00C10186"/>
    <w:rsid w:val="00C10BEA"/>
    <w:rsid w:val="00C16CFC"/>
    <w:rsid w:val="00C2367A"/>
    <w:rsid w:val="00C252C9"/>
    <w:rsid w:val="00C34722"/>
    <w:rsid w:val="00C34F90"/>
    <w:rsid w:val="00C355F6"/>
    <w:rsid w:val="00C430F2"/>
    <w:rsid w:val="00C446F8"/>
    <w:rsid w:val="00C474D7"/>
    <w:rsid w:val="00C520FB"/>
    <w:rsid w:val="00C540B6"/>
    <w:rsid w:val="00C57F49"/>
    <w:rsid w:val="00C615A6"/>
    <w:rsid w:val="00C70396"/>
    <w:rsid w:val="00C719D5"/>
    <w:rsid w:val="00C7206A"/>
    <w:rsid w:val="00C74405"/>
    <w:rsid w:val="00C87D3E"/>
    <w:rsid w:val="00C93B29"/>
    <w:rsid w:val="00C9467E"/>
    <w:rsid w:val="00CA140B"/>
    <w:rsid w:val="00CA2877"/>
    <w:rsid w:val="00CA31DC"/>
    <w:rsid w:val="00CA334A"/>
    <w:rsid w:val="00CA463F"/>
    <w:rsid w:val="00CC1605"/>
    <w:rsid w:val="00CC395A"/>
    <w:rsid w:val="00CC72A4"/>
    <w:rsid w:val="00CD0D5E"/>
    <w:rsid w:val="00CD1B23"/>
    <w:rsid w:val="00CD4C14"/>
    <w:rsid w:val="00CE035D"/>
    <w:rsid w:val="00CE06B2"/>
    <w:rsid w:val="00CE1D72"/>
    <w:rsid w:val="00CE3630"/>
    <w:rsid w:val="00CE7FB8"/>
    <w:rsid w:val="00CF27CC"/>
    <w:rsid w:val="00CF6761"/>
    <w:rsid w:val="00D10FB0"/>
    <w:rsid w:val="00D33321"/>
    <w:rsid w:val="00D37607"/>
    <w:rsid w:val="00D4492D"/>
    <w:rsid w:val="00D50A0C"/>
    <w:rsid w:val="00D52A3A"/>
    <w:rsid w:val="00D5416C"/>
    <w:rsid w:val="00D54D20"/>
    <w:rsid w:val="00D577A3"/>
    <w:rsid w:val="00D5793D"/>
    <w:rsid w:val="00D663A6"/>
    <w:rsid w:val="00D67122"/>
    <w:rsid w:val="00D71D3D"/>
    <w:rsid w:val="00D72F74"/>
    <w:rsid w:val="00D74379"/>
    <w:rsid w:val="00D74F41"/>
    <w:rsid w:val="00D80734"/>
    <w:rsid w:val="00D83CDC"/>
    <w:rsid w:val="00D83DFA"/>
    <w:rsid w:val="00D8657F"/>
    <w:rsid w:val="00D91F45"/>
    <w:rsid w:val="00D94B6E"/>
    <w:rsid w:val="00D950F4"/>
    <w:rsid w:val="00D97177"/>
    <w:rsid w:val="00DA373D"/>
    <w:rsid w:val="00DA43B1"/>
    <w:rsid w:val="00DB1836"/>
    <w:rsid w:val="00DB24E3"/>
    <w:rsid w:val="00DB3102"/>
    <w:rsid w:val="00DB31D1"/>
    <w:rsid w:val="00DB7FF6"/>
    <w:rsid w:val="00DC068B"/>
    <w:rsid w:val="00DC148B"/>
    <w:rsid w:val="00DC1E7F"/>
    <w:rsid w:val="00DC5880"/>
    <w:rsid w:val="00DC6068"/>
    <w:rsid w:val="00DC61EB"/>
    <w:rsid w:val="00DD65C1"/>
    <w:rsid w:val="00DD6633"/>
    <w:rsid w:val="00DE06C2"/>
    <w:rsid w:val="00DF0D89"/>
    <w:rsid w:val="00DF2139"/>
    <w:rsid w:val="00E03961"/>
    <w:rsid w:val="00E06640"/>
    <w:rsid w:val="00E11192"/>
    <w:rsid w:val="00E1181D"/>
    <w:rsid w:val="00E13CE9"/>
    <w:rsid w:val="00E20992"/>
    <w:rsid w:val="00E23C3A"/>
    <w:rsid w:val="00E27FE5"/>
    <w:rsid w:val="00E34D6A"/>
    <w:rsid w:val="00E36EA8"/>
    <w:rsid w:val="00E451E2"/>
    <w:rsid w:val="00E508F1"/>
    <w:rsid w:val="00E51317"/>
    <w:rsid w:val="00E533DE"/>
    <w:rsid w:val="00E558A2"/>
    <w:rsid w:val="00E56734"/>
    <w:rsid w:val="00E61EDB"/>
    <w:rsid w:val="00E6299A"/>
    <w:rsid w:val="00E64743"/>
    <w:rsid w:val="00E8259A"/>
    <w:rsid w:val="00E83248"/>
    <w:rsid w:val="00E8470F"/>
    <w:rsid w:val="00E87485"/>
    <w:rsid w:val="00E87D07"/>
    <w:rsid w:val="00E92137"/>
    <w:rsid w:val="00E93880"/>
    <w:rsid w:val="00E97434"/>
    <w:rsid w:val="00EA08A0"/>
    <w:rsid w:val="00EA1346"/>
    <w:rsid w:val="00EA2936"/>
    <w:rsid w:val="00EA7088"/>
    <w:rsid w:val="00EB05D0"/>
    <w:rsid w:val="00EB10C2"/>
    <w:rsid w:val="00EB30B3"/>
    <w:rsid w:val="00EB409D"/>
    <w:rsid w:val="00EB5961"/>
    <w:rsid w:val="00EC1093"/>
    <w:rsid w:val="00EC4210"/>
    <w:rsid w:val="00EC4770"/>
    <w:rsid w:val="00ED0930"/>
    <w:rsid w:val="00ED1FCC"/>
    <w:rsid w:val="00ED270E"/>
    <w:rsid w:val="00ED4AA2"/>
    <w:rsid w:val="00ED4C95"/>
    <w:rsid w:val="00EE3512"/>
    <w:rsid w:val="00EE4B50"/>
    <w:rsid w:val="00EE51FB"/>
    <w:rsid w:val="00EF0E0A"/>
    <w:rsid w:val="00EF2C3B"/>
    <w:rsid w:val="00EF42FD"/>
    <w:rsid w:val="00EF6354"/>
    <w:rsid w:val="00EF753C"/>
    <w:rsid w:val="00F0007C"/>
    <w:rsid w:val="00F00808"/>
    <w:rsid w:val="00F011AD"/>
    <w:rsid w:val="00F013C9"/>
    <w:rsid w:val="00F07729"/>
    <w:rsid w:val="00F10E07"/>
    <w:rsid w:val="00F13E4A"/>
    <w:rsid w:val="00F2050E"/>
    <w:rsid w:val="00F210AA"/>
    <w:rsid w:val="00F210EE"/>
    <w:rsid w:val="00F23FB2"/>
    <w:rsid w:val="00F2551A"/>
    <w:rsid w:val="00F25EBD"/>
    <w:rsid w:val="00F3391A"/>
    <w:rsid w:val="00F37CB6"/>
    <w:rsid w:val="00F42DEE"/>
    <w:rsid w:val="00F442DC"/>
    <w:rsid w:val="00F469DF"/>
    <w:rsid w:val="00F475C5"/>
    <w:rsid w:val="00F4791F"/>
    <w:rsid w:val="00F51093"/>
    <w:rsid w:val="00F51CD9"/>
    <w:rsid w:val="00F52EBB"/>
    <w:rsid w:val="00F540AC"/>
    <w:rsid w:val="00F55184"/>
    <w:rsid w:val="00F61F06"/>
    <w:rsid w:val="00F720BA"/>
    <w:rsid w:val="00F7527A"/>
    <w:rsid w:val="00F77402"/>
    <w:rsid w:val="00F816FB"/>
    <w:rsid w:val="00F9016B"/>
    <w:rsid w:val="00F9083D"/>
    <w:rsid w:val="00F97FB8"/>
    <w:rsid w:val="00FA0834"/>
    <w:rsid w:val="00FA0FD4"/>
    <w:rsid w:val="00FA59A1"/>
    <w:rsid w:val="00FB0831"/>
    <w:rsid w:val="00FB4BDA"/>
    <w:rsid w:val="00FB7410"/>
    <w:rsid w:val="00FC3B36"/>
    <w:rsid w:val="00FD0594"/>
    <w:rsid w:val="00FD20DB"/>
    <w:rsid w:val="00FD33FA"/>
    <w:rsid w:val="00FD3B55"/>
    <w:rsid w:val="00FD5729"/>
    <w:rsid w:val="00FE0FF0"/>
    <w:rsid w:val="00FE216E"/>
    <w:rsid w:val="00FE4524"/>
    <w:rsid w:val="00FE55F4"/>
    <w:rsid w:val="00FF0528"/>
    <w:rsid w:val="00FF0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80" w:line="120" w:lineRule="auto"/>
        <w:ind w:lef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181"/>
    <w:pPr>
      <w:widowControl w:val="0"/>
      <w:suppressAutoHyphens/>
      <w:spacing w:after="0" w:line="240" w:lineRule="auto"/>
      <w:ind w:left="0"/>
      <w:jc w:val="left"/>
    </w:pPr>
    <w:rPr>
      <w:rFonts w:ascii="Arial" w:eastAsia="Lucida Sans Unicode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661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66181"/>
    <w:rPr>
      <w:rFonts w:ascii="Arial" w:eastAsia="Lucida Sans Unicode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661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6181"/>
    <w:rPr>
      <w:rFonts w:ascii="Arial" w:eastAsia="Lucida Sans Unicode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793</Characters>
  <Application>Microsoft Office Word</Application>
  <DocSecurity>0</DocSecurity>
  <Lines>6</Lines>
  <Paragraphs>1</Paragraphs>
  <ScaleCrop>false</ScaleCrop>
  <Company>Microsoft</Company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Vod</dc:creator>
  <cp:lastModifiedBy>Vod</cp:lastModifiedBy>
  <cp:revision>1</cp:revision>
  <dcterms:created xsi:type="dcterms:W3CDTF">2012-04-18T17:59:00Z</dcterms:created>
  <dcterms:modified xsi:type="dcterms:W3CDTF">2012-04-18T18:11:00Z</dcterms:modified>
</cp:coreProperties>
</file>